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D3872" w:rsidP="004057FA">
            <w:pPr>
              <w:jc w:val="center"/>
            </w:pPr>
            <w:r>
              <w:t>13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D3872" w:rsidP="00977C98">
            <w:pPr>
              <w:jc w:val="center"/>
            </w:pPr>
            <w:r>
              <w:t>05</w:t>
            </w:r>
            <w:r w:rsidR="00521D09">
              <w:t>.</w:t>
            </w:r>
            <w:r>
              <w:t>06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FD3872">
        <w:rPr>
          <w:b/>
          <w:u w:val="single"/>
        </w:rPr>
        <w:t xml:space="preserve"> с 05.06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B3706E">
        <w:t>1</w:t>
      </w:r>
      <w:r w:rsidR="00FD3872">
        <w:t>3</w:t>
      </w:r>
      <w:r>
        <w:t>-</w:t>
      </w:r>
      <w:r w:rsidRPr="00106437">
        <w:t>д от</w:t>
      </w:r>
      <w:r w:rsidR="00B3706E">
        <w:t xml:space="preserve"> </w:t>
      </w:r>
      <w:r w:rsidR="00FD3872">
        <w:t>05.06</w:t>
      </w:r>
      <w:r w:rsidR="00977C98">
        <w:t>.2024</w:t>
      </w:r>
      <w:r>
        <w:t xml:space="preserve"> года.</w:t>
      </w:r>
    </w:p>
    <w:p w:rsidR="005550D8" w:rsidRDefault="00FD3872" w:rsidP="007E730C">
      <w:pPr>
        <w:jc w:val="both"/>
      </w:pPr>
      <w:r>
        <w:t>- № 01-а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proofErr w:type="spellStart"/>
      <w:r w:rsidR="00FD3872">
        <w:t>Емец</w:t>
      </w:r>
      <w:proofErr w:type="spellEnd"/>
      <w:r w:rsidR="00FD3872">
        <w:t xml:space="preserve">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proofErr w:type="spellStart"/>
      <w:r w:rsidR="00FD3872">
        <w:t>Емец</w:t>
      </w:r>
      <w:proofErr w:type="spellEnd"/>
      <w:r w:rsidR="00FD3872">
        <w:t xml:space="preserve">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Ответственный: старший воспитатель </w:t>
      </w:r>
      <w:proofErr w:type="spellStart"/>
      <w:r>
        <w:t>Емец</w:t>
      </w:r>
      <w:proofErr w:type="spellEnd"/>
      <w:r>
        <w:t xml:space="preserve">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Ответственный: </w:t>
      </w:r>
      <w:proofErr w:type="spellStart"/>
      <w:r>
        <w:t>Емец</w:t>
      </w:r>
      <w:proofErr w:type="spellEnd"/>
      <w:r>
        <w:t xml:space="preserve">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FD3872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</w:t>
      </w:r>
      <w:r w:rsidR="00EC083A">
        <w:t xml:space="preserve">.А. </w:t>
      </w:r>
      <w:proofErr w:type="spellStart"/>
      <w:r>
        <w:t>Котеленец</w:t>
      </w:r>
      <w:proofErr w:type="spellEnd"/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proofErr w:type="spellStart"/>
            <w:r>
              <w:t>Емец</w:t>
            </w:r>
            <w:proofErr w:type="spellEnd"/>
            <w:r>
              <w:t xml:space="preserve">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783227" w:rsidRPr="00811968" w:rsidRDefault="00783227" w:rsidP="00783227">
      <w:pPr>
        <w:rPr>
          <w:sz w:val="22"/>
          <w:szCs w:val="22"/>
        </w:rPr>
      </w:pPr>
      <w:bookmarkStart w:id="0" w:name="_GoBack"/>
      <w:bookmarkEnd w:id="0"/>
    </w:p>
    <w:p w:rsidR="00783227" w:rsidRPr="00811968" w:rsidRDefault="00783227" w:rsidP="00783227">
      <w:pPr>
        <w:rPr>
          <w:sz w:val="22"/>
          <w:szCs w:val="22"/>
        </w:rPr>
      </w:pPr>
    </w:p>
    <w:p w:rsidR="00521D09" w:rsidRPr="00811968" w:rsidRDefault="00521D09" w:rsidP="00811968">
      <w:pPr>
        <w:rPr>
          <w:sz w:val="22"/>
          <w:szCs w:val="22"/>
        </w:rPr>
      </w:pPr>
    </w:p>
    <w:p w:rsidR="00521D09" w:rsidRPr="00811968" w:rsidRDefault="00521D09" w:rsidP="002E653E">
      <w:pPr>
        <w:ind w:firstLine="5670"/>
        <w:jc w:val="right"/>
        <w:rPr>
          <w:sz w:val="22"/>
          <w:szCs w:val="22"/>
        </w:rPr>
      </w:pPr>
    </w:p>
    <w:p w:rsidR="00392799" w:rsidRPr="007E420F" w:rsidRDefault="00392799" w:rsidP="00392799"/>
    <w:p w:rsidR="00521D09" w:rsidRDefault="00521D09" w:rsidP="002E653E">
      <w:pPr>
        <w:ind w:firstLine="5670"/>
        <w:jc w:val="right"/>
      </w:pPr>
    </w:p>
    <w:p w:rsidR="00521D09" w:rsidRDefault="00521D09" w:rsidP="0050380C"/>
    <w:sectPr w:rsidR="00521D09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D198C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685C"/>
    <w:rsid w:val="00A97375"/>
    <w:rsid w:val="00AB0F30"/>
    <w:rsid w:val="00AB798B"/>
    <w:rsid w:val="00AC504F"/>
    <w:rsid w:val="00B32D37"/>
    <w:rsid w:val="00B3706E"/>
    <w:rsid w:val="00B522A7"/>
    <w:rsid w:val="00B83C60"/>
    <w:rsid w:val="00BA717F"/>
    <w:rsid w:val="00BB21DC"/>
    <w:rsid w:val="00BC2D35"/>
    <w:rsid w:val="00BE670A"/>
    <w:rsid w:val="00BF5CA0"/>
    <w:rsid w:val="00C03E85"/>
    <w:rsid w:val="00C0554B"/>
    <w:rsid w:val="00C05F93"/>
    <w:rsid w:val="00C21DF0"/>
    <w:rsid w:val="00C3485A"/>
    <w:rsid w:val="00C52C7A"/>
    <w:rsid w:val="00C5303C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602CB"/>
    <w:rsid w:val="00FA0675"/>
    <w:rsid w:val="00FC1B1D"/>
    <w:rsid w:val="00FC2999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387E6"/>
  <w15:docId w15:val="{0FBCE44B-3DC2-4504-9041-404B6175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123</cp:lastModifiedBy>
  <cp:revision>2</cp:revision>
  <cp:lastPrinted>2024-06-05T09:01:00Z</cp:lastPrinted>
  <dcterms:created xsi:type="dcterms:W3CDTF">2024-06-05T10:27:00Z</dcterms:created>
  <dcterms:modified xsi:type="dcterms:W3CDTF">2024-06-05T10:27:00Z</dcterms:modified>
</cp:coreProperties>
</file>