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321990" w:rsidRPr="0082341E" w:rsidTr="00C930C8">
        <w:tc>
          <w:tcPr>
            <w:tcW w:w="6355" w:type="dxa"/>
            <w:vAlign w:val="bottom"/>
          </w:tcPr>
          <w:p w:rsidR="00321990" w:rsidRPr="005E7417" w:rsidRDefault="00321990" w:rsidP="00C930C8">
            <w:pPr>
              <w:jc w:val="center"/>
              <w:rPr>
                <w:rFonts w:cs="Arial"/>
                <w:sz w:val="20"/>
                <w:szCs w:val="20"/>
              </w:rPr>
            </w:pPr>
            <w:r w:rsidRPr="005E7417">
              <w:rPr>
                <w:rFonts w:cs="Arial"/>
                <w:sz w:val="20"/>
                <w:szCs w:val="20"/>
              </w:rPr>
              <w:t>Республика Карелия</w:t>
            </w:r>
          </w:p>
          <w:p w:rsidR="00321990" w:rsidRPr="0082341E" w:rsidRDefault="00321990" w:rsidP="00C930C8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321990" w:rsidRPr="0082341E" w:rsidTr="00C930C8">
        <w:tc>
          <w:tcPr>
            <w:tcW w:w="6355" w:type="dxa"/>
            <w:vAlign w:val="bottom"/>
          </w:tcPr>
          <w:p w:rsidR="00321990" w:rsidRPr="0082341E" w:rsidRDefault="00321990" w:rsidP="00C930C8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321990" w:rsidRPr="0082341E" w:rsidTr="00C930C8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321990" w:rsidRPr="0082341E" w:rsidTr="00C930C8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321990" w:rsidRPr="0082341E" w:rsidRDefault="00321990" w:rsidP="00C930C8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</w:p>
        </w:tc>
      </w:tr>
    </w:tbl>
    <w:p w:rsidR="00321990" w:rsidRPr="0082341E" w:rsidRDefault="00321990" w:rsidP="00321990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321990" w:rsidRPr="0082341E" w:rsidTr="00C930C8">
        <w:tc>
          <w:tcPr>
            <w:tcW w:w="3976" w:type="dxa"/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321990" w:rsidRPr="0082341E" w:rsidTr="00C930C8">
        <w:trPr>
          <w:trHeight w:val="58"/>
        </w:trPr>
        <w:tc>
          <w:tcPr>
            <w:tcW w:w="3976" w:type="dxa"/>
            <w:vAlign w:val="center"/>
          </w:tcPr>
          <w:p w:rsidR="00321990" w:rsidRPr="0082341E" w:rsidRDefault="00321990" w:rsidP="00C930C8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321990" w:rsidRPr="00106437" w:rsidRDefault="00321990" w:rsidP="00C930C8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4B635C" w:rsidP="00C930C8">
            <w:pPr>
              <w:jc w:val="center"/>
            </w:pPr>
            <w:r>
              <w:t>43</w:t>
            </w:r>
            <w:r w:rsidR="00321990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321990" w:rsidP="00C930C8">
            <w:pPr>
              <w:jc w:val="center"/>
            </w:pPr>
            <w:r>
              <w:t>31.08.2022</w:t>
            </w:r>
          </w:p>
        </w:tc>
      </w:tr>
    </w:tbl>
    <w:p w:rsidR="00321990" w:rsidRDefault="00321990" w:rsidP="004279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 xml:space="preserve">Об отчислении </w:t>
      </w:r>
      <w:r w:rsidR="00947D2F">
        <w:t>детей</w:t>
      </w:r>
      <w:r>
        <w:t xml:space="preserve"> из ДОУ</w:t>
      </w:r>
      <w:bookmarkStart w:id="0" w:name="_GoBack"/>
      <w:bookmarkEnd w:id="0"/>
    </w:p>
    <w:p w:rsidR="00321990" w:rsidRDefault="00321990" w:rsidP="00321990"/>
    <w:p w:rsidR="00321990" w:rsidRDefault="00321990" w:rsidP="00321990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321990" w:rsidRDefault="00321990" w:rsidP="00321990">
      <w:pPr>
        <w:jc w:val="both"/>
      </w:pPr>
    </w:p>
    <w:p w:rsidR="00321990" w:rsidRPr="004B635C" w:rsidRDefault="00321990" w:rsidP="004B635C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321990" w:rsidRDefault="004B635C" w:rsidP="00947D2F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>
        <w:t>Отчислить 31.08.2023</w:t>
      </w:r>
      <w:r w:rsidR="00947D2F">
        <w:t xml:space="preserve"> </w:t>
      </w:r>
      <w:r w:rsidR="00321990">
        <w:t>г</w:t>
      </w:r>
      <w:r w:rsidR="00947D2F">
        <w:t>.</w:t>
      </w:r>
      <w:r w:rsidR="00321990">
        <w:t xml:space="preserve"> из состава воспитанников МДОУ «Детский сад № 93» детей в количестве: </w:t>
      </w:r>
      <w:r>
        <w:t>84</w:t>
      </w:r>
      <w:r w:rsidR="00321990">
        <w:t xml:space="preserve"> человек.</w:t>
      </w:r>
    </w:p>
    <w:p w:rsidR="00321990" w:rsidRDefault="00321990" w:rsidP="00321990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321990" w:rsidRDefault="00947D2F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Ответственным</w:t>
      </w:r>
      <w:r w:rsidR="00321990">
        <w:t xml:space="preserve"> лиц</w:t>
      </w:r>
      <w:r>
        <w:t>ам за родительскую плату старшим воспитателям</w:t>
      </w:r>
      <w:r w:rsidR="00321990">
        <w:t xml:space="preserve"> Емец И.А.</w:t>
      </w:r>
      <w:r>
        <w:t>, Тереховой С.П.</w:t>
      </w:r>
      <w:r w:rsidR="00321990">
        <w:t xml:space="preserve"> проконтролировать отсутствие долгов за детьми по оплате за д/с.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Исключить детей из списков следующих групп в связи с выпуском в школу:</w:t>
      </w:r>
    </w:p>
    <w:p w:rsidR="00321990" w:rsidRPr="004B635C" w:rsidRDefault="004B635C" w:rsidP="00321990">
      <w:pPr>
        <w:tabs>
          <w:tab w:val="left" w:pos="851"/>
        </w:tabs>
        <w:ind w:firstLine="1276"/>
        <w:jc w:val="both"/>
        <w:rPr>
          <w:sz w:val="20"/>
        </w:rPr>
      </w:pPr>
      <w:r w:rsidRPr="004B635C">
        <w:rPr>
          <w:sz w:val="20"/>
        </w:rPr>
        <w:t xml:space="preserve">- </w:t>
      </w:r>
      <w:r w:rsidR="00321990" w:rsidRPr="004B635C">
        <w:rPr>
          <w:sz w:val="20"/>
        </w:rPr>
        <w:t>№ 04а</w:t>
      </w:r>
    </w:p>
    <w:p w:rsidR="00321990" w:rsidRPr="004B635C" w:rsidRDefault="00321990" w:rsidP="00321990">
      <w:pPr>
        <w:tabs>
          <w:tab w:val="left" w:pos="851"/>
        </w:tabs>
        <w:ind w:firstLine="1276"/>
        <w:jc w:val="both"/>
        <w:rPr>
          <w:sz w:val="20"/>
        </w:rPr>
      </w:pPr>
      <w:r w:rsidRPr="004B635C">
        <w:rPr>
          <w:sz w:val="20"/>
        </w:rPr>
        <w:t>-</w:t>
      </w:r>
      <w:r w:rsidR="00947D2F" w:rsidRPr="004B635C">
        <w:rPr>
          <w:sz w:val="20"/>
        </w:rPr>
        <w:t xml:space="preserve"> </w:t>
      </w:r>
      <w:r w:rsidR="004B635C">
        <w:rPr>
          <w:sz w:val="20"/>
        </w:rPr>
        <w:t>№ 05</w:t>
      </w:r>
    </w:p>
    <w:p w:rsidR="004B635C" w:rsidRPr="004B635C" w:rsidRDefault="004B635C" w:rsidP="00321990">
      <w:pPr>
        <w:tabs>
          <w:tab w:val="left" w:pos="851"/>
        </w:tabs>
        <w:ind w:firstLine="1276"/>
        <w:jc w:val="both"/>
        <w:rPr>
          <w:sz w:val="20"/>
        </w:rPr>
      </w:pPr>
      <w:r w:rsidRPr="004B635C">
        <w:rPr>
          <w:sz w:val="20"/>
        </w:rPr>
        <w:t>- №</w:t>
      </w:r>
      <w:r>
        <w:rPr>
          <w:sz w:val="20"/>
        </w:rPr>
        <w:t xml:space="preserve"> 06</w:t>
      </w:r>
    </w:p>
    <w:p w:rsidR="004B635C" w:rsidRPr="004B635C" w:rsidRDefault="004B635C" w:rsidP="00321990">
      <w:pPr>
        <w:tabs>
          <w:tab w:val="left" w:pos="851"/>
        </w:tabs>
        <w:ind w:firstLine="1276"/>
        <w:jc w:val="both"/>
        <w:rPr>
          <w:sz w:val="20"/>
        </w:rPr>
      </w:pPr>
      <w:r>
        <w:rPr>
          <w:sz w:val="20"/>
        </w:rPr>
        <w:t>- № 07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Список</w:t>
      </w:r>
      <w:r w:rsidR="004B635C">
        <w:t xml:space="preserve"> в приложении № 1 к приказу № 43</w:t>
      </w:r>
      <w:r>
        <w:t>-д</w:t>
      </w:r>
      <w:r w:rsidRPr="00106437">
        <w:t xml:space="preserve"> от </w:t>
      </w:r>
      <w:r>
        <w:t>31.08.2022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Ответственный: делопроизводитель Портнова О.В.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321990" w:rsidP="00321990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  <w:r>
        <w:t xml:space="preserve">Заведующий МДОУ «Детский сад № </w:t>
      </w:r>
      <w:r w:rsidR="00947D2F">
        <w:t xml:space="preserve">93»                          </w:t>
      </w:r>
      <w:r>
        <w:t xml:space="preserve">           Н.А. Котеленец</w:t>
      </w: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321990" w:rsidRPr="003A1A66" w:rsidRDefault="00321990" w:rsidP="00321990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321990" w:rsidRPr="005B4B6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321990" w:rsidRPr="002B3901" w:rsidRDefault="00321990" w:rsidP="00C930C8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подпись</w:t>
            </w: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Емец И.А.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Портнова О.В.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321990" w:rsidRPr="00947D2F" w:rsidRDefault="00947D2F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Терехова С.П.</w:t>
            </w:r>
          </w:p>
        </w:tc>
        <w:tc>
          <w:tcPr>
            <w:tcW w:w="3241" w:type="dxa"/>
            <w:vAlign w:val="center"/>
          </w:tcPr>
          <w:p w:rsidR="00321990" w:rsidRPr="00947D2F" w:rsidRDefault="00947D2F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</w:tbl>
    <w:p w:rsidR="004B635C" w:rsidRPr="004B635C" w:rsidRDefault="004B635C" w:rsidP="004279A1">
      <w:pPr>
        <w:ind w:firstLine="567"/>
        <w:jc w:val="both"/>
      </w:pPr>
    </w:p>
    <w:sectPr w:rsidR="004B635C" w:rsidRPr="004B635C" w:rsidSect="0052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6842300"/>
    <w:multiLevelType w:val="hybridMultilevel"/>
    <w:tmpl w:val="213A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990"/>
    <w:rsid w:val="00321990"/>
    <w:rsid w:val="004279A1"/>
    <w:rsid w:val="004B635C"/>
    <w:rsid w:val="00523715"/>
    <w:rsid w:val="00947D2F"/>
    <w:rsid w:val="00C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E078-B913-40AA-AD26-B59F16C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Дубровина</cp:lastModifiedBy>
  <cp:revision>4</cp:revision>
  <dcterms:created xsi:type="dcterms:W3CDTF">2022-08-31T08:03:00Z</dcterms:created>
  <dcterms:modified xsi:type="dcterms:W3CDTF">2023-09-04T13:08:00Z</dcterms:modified>
</cp:coreProperties>
</file>