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712746" w:rsidP="004057FA">
            <w:pPr>
              <w:jc w:val="center"/>
            </w:pPr>
            <w:r>
              <w:t>50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A2013B" w:rsidP="009B2F22">
            <w:pPr>
              <w:jc w:val="center"/>
            </w:pPr>
            <w:r>
              <w:rPr>
                <w:lang w:val="en-US"/>
              </w:rPr>
              <w:t>0</w:t>
            </w:r>
            <w:r w:rsidR="00712746">
              <w:t>8</w:t>
            </w:r>
            <w:r w:rsidR="00521D09">
              <w:t>.</w:t>
            </w:r>
            <w:r w:rsidR="00052245">
              <w:t>0</w:t>
            </w:r>
            <w:r w:rsidR="00396AC3">
              <w:rPr>
                <w:lang w:val="en-US"/>
              </w:rPr>
              <w:t>9</w:t>
            </w:r>
            <w:r w:rsidR="00C05F93">
              <w:t>.</w:t>
            </w:r>
            <w:r w:rsidR="00521D09">
              <w:t>202</w:t>
            </w:r>
            <w:r w:rsidR="00327218">
              <w:t>3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521D09" w:rsidRPr="003A1A66" w:rsidRDefault="00521D09" w:rsidP="003A1A66">
      <w:pPr>
        <w:ind w:firstLine="567"/>
        <w:jc w:val="both"/>
        <w:rPr>
          <w:rFonts w:cs="Arial"/>
          <w:sz w:val="20"/>
          <w:szCs w:val="20"/>
        </w:rPr>
      </w:pPr>
      <w:r w:rsidRPr="003A1A66">
        <w:t>На основании Положения «О правилах приема воспитанников муниципального бюджетного дошкольного образовательного учреждения Пет</w:t>
      </w:r>
      <w:r>
        <w:t xml:space="preserve">розаводского городского округа </w:t>
      </w:r>
      <w:r w:rsidRPr="003A1A66">
        <w:t>«Детский сад общеразвивающего вида с приоритетным осуществлением деятельности по познавательно – речевому развитию детей № 93 «Дюймовочка»,</w:t>
      </w:r>
      <w:r>
        <w:rPr>
          <w:rFonts w:cs="Arial"/>
          <w:sz w:val="20"/>
          <w:szCs w:val="20"/>
        </w:rPr>
        <w:t xml:space="preserve"> </w:t>
      </w:r>
      <w:r w:rsidRPr="003A1A66">
        <w:t>утвержденного приказом № 128 от 27.08.2019г.</w:t>
      </w:r>
      <w:r>
        <w:t>, заключенного договора об образовании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D2143E">
        <w:rPr>
          <w:b/>
          <w:u w:val="single"/>
        </w:rPr>
        <w:t xml:space="preserve"> с </w:t>
      </w:r>
      <w:r w:rsidR="00396AC3">
        <w:rPr>
          <w:b/>
          <w:u w:val="single"/>
        </w:rPr>
        <w:t>0</w:t>
      </w:r>
      <w:r w:rsidR="00712746">
        <w:rPr>
          <w:b/>
          <w:u w:val="single"/>
        </w:rPr>
        <w:t>8</w:t>
      </w:r>
      <w:r w:rsidR="00052245">
        <w:rPr>
          <w:b/>
          <w:u w:val="single"/>
        </w:rPr>
        <w:t>.0</w:t>
      </w:r>
      <w:r w:rsidR="00FF11FC">
        <w:rPr>
          <w:b/>
          <w:u w:val="single"/>
        </w:rPr>
        <w:t>9</w:t>
      </w:r>
      <w:r w:rsidR="00327218">
        <w:rPr>
          <w:b/>
          <w:u w:val="single"/>
        </w:rPr>
        <w:t>.2023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A57601">
        <w:t>2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A57601">
        <w:t>48/1</w:t>
      </w:r>
      <w:r>
        <w:t>-</w:t>
      </w:r>
      <w:r w:rsidRPr="00106437">
        <w:t>д от</w:t>
      </w:r>
      <w:r w:rsidR="00D2143E">
        <w:t xml:space="preserve"> </w:t>
      </w:r>
      <w:r w:rsidR="009453E2">
        <w:t>04</w:t>
      </w:r>
      <w:r w:rsidR="00052245">
        <w:t>.0</w:t>
      </w:r>
      <w:r w:rsidR="009453E2">
        <w:t>9</w:t>
      </w:r>
      <w:r w:rsidR="005E05F3">
        <w:t>.</w:t>
      </w:r>
      <w:r w:rsidR="00327218">
        <w:t>2023</w:t>
      </w:r>
      <w:r>
        <w:t xml:space="preserve"> года.</w:t>
      </w:r>
    </w:p>
    <w:p w:rsidR="005550D8" w:rsidRDefault="00D2143E" w:rsidP="007E730C">
      <w:pPr>
        <w:jc w:val="both"/>
      </w:pPr>
      <w:r>
        <w:t>- № 0</w:t>
      </w:r>
      <w:r w:rsidR="00712746">
        <w:t>3</w:t>
      </w:r>
      <w:r w:rsidR="007B3FB1">
        <w:t xml:space="preserve"> </w:t>
      </w:r>
      <w:r w:rsidR="005550D8">
        <w:t xml:space="preserve">– </w:t>
      </w:r>
      <w:r w:rsidR="00712746">
        <w:t>1 ребенок</w:t>
      </w:r>
    </w:p>
    <w:p w:rsidR="007B3FB1" w:rsidRDefault="007B3FB1" w:rsidP="007E730C">
      <w:pPr>
        <w:jc w:val="both"/>
      </w:pPr>
      <w:r>
        <w:t>- № 04 – 1 ребенок</w:t>
      </w:r>
    </w:p>
    <w:p w:rsidR="007B3FB1" w:rsidRDefault="007B3FB1" w:rsidP="007E730C">
      <w:pPr>
        <w:jc w:val="both"/>
      </w:pPr>
      <w:r>
        <w:t>- № 05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CC44D3">
        <w:t>Тереховой С.П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CC44D3">
        <w:t>Терехова С.П.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D2143E" w:rsidP="007948A1">
      <w:pPr>
        <w:ind w:firstLine="567"/>
        <w:jc w:val="both"/>
      </w:pPr>
      <w:r>
        <w:t>З</w:t>
      </w:r>
      <w:r w:rsidR="00811968">
        <w:t>аведу</w:t>
      </w:r>
      <w:r w:rsidR="00AE21C0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AE21C0">
        <w:t xml:space="preserve">     </w:t>
      </w:r>
      <w:r w:rsidR="00811968">
        <w:t xml:space="preserve">   </w:t>
      </w:r>
      <w:r>
        <w:t>Н.А. 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7B3389" w:rsidP="00322D2A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FF11FC" w:rsidTr="00322D2A">
        <w:tc>
          <w:tcPr>
            <w:tcW w:w="817" w:type="dxa"/>
          </w:tcPr>
          <w:p w:rsidR="00FF11FC" w:rsidRDefault="00FF11FC" w:rsidP="00322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vAlign w:val="center"/>
          </w:tcPr>
          <w:p w:rsidR="00FF11FC" w:rsidRDefault="00FF11FC" w:rsidP="005B4B60">
            <w:r>
              <w:t>Терехова С.П.</w:t>
            </w:r>
          </w:p>
        </w:tc>
        <w:tc>
          <w:tcPr>
            <w:tcW w:w="3241" w:type="dxa"/>
            <w:vAlign w:val="center"/>
          </w:tcPr>
          <w:p w:rsidR="00FF11FC" w:rsidRPr="00322D2A" w:rsidRDefault="00FF11FC" w:rsidP="00322D2A">
            <w:pPr>
              <w:jc w:val="center"/>
              <w:rPr>
                <w:sz w:val="22"/>
                <w:szCs w:val="22"/>
              </w:rPr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FF11FC" w:rsidRPr="00322D2A" w:rsidRDefault="00FF11FC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</w:p>
    <w:p w:rsidR="00811968" w:rsidRDefault="00811968" w:rsidP="00106437">
      <w:pPr>
        <w:ind w:firstLine="5670"/>
        <w:jc w:val="both"/>
      </w:pPr>
      <w:bookmarkStart w:id="0" w:name="_GoBack"/>
      <w:bookmarkEnd w:id="0"/>
    </w:p>
    <w:sectPr w:rsidR="00811968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A1"/>
    <w:rsid w:val="00000CD3"/>
    <w:rsid w:val="00004063"/>
    <w:rsid w:val="00036759"/>
    <w:rsid w:val="00041D27"/>
    <w:rsid w:val="00042565"/>
    <w:rsid w:val="0005177C"/>
    <w:rsid w:val="00052245"/>
    <w:rsid w:val="000637BB"/>
    <w:rsid w:val="00066F51"/>
    <w:rsid w:val="00072142"/>
    <w:rsid w:val="000809E2"/>
    <w:rsid w:val="000A6581"/>
    <w:rsid w:val="000B5066"/>
    <w:rsid w:val="000C2039"/>
    <w:rsid w:val="00103AA6"/>
    <w:rsid w:val="00106437"/>
    <w:rsid w:val="00145C74"/>
    <w:rsid w:val="00173E8A"/>
    <w:rsid w:val="001867F8"/>
    <w:rsid w:val="00192553"/>
    <w:rsid w:val="001C2709"/>
    <w:rsid w:val="001D0D0D"/>
    <w:rsid w:val="001E331C"/>
    <w:rsid w:val="00200FE8"/>
    <w:rsid w:val="00212741"/>
    <w:rsid w:val="002143C6"/>
    <w:rsid w:val="00243AAB"/>
    <w:rsid w:val="00243B07"/>
    <w:rsid w:val="0025298A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44D61"/>
    <w:rsid w:val="00375238"/>
    <w:rsid w:val="003825BE"/>
    <w:rsid w:val="00392799"/>
    <w:rsid w:val="00395FE7"/>
    <w:rsid w:val="00396AC3"/>
    <w:rsid w:val="003A1A66"/>
    <w:rsid w:val="003A349D"/>
    <w:rsid w:val="003E3E53"/>
    <w:rsid w:val="004012E2"/>
    <w:rsid w:val="004057FA"/>
    <w:rsid w:val="00407924"/>
    <w:rsid w:val="004358E2"/>
    <w:rsid w:val="004452F2"/>
    <w:rsid w:val="0046320F"/>
    <w:rsid w:val="00494C53"/>
    <w:rsid w:val="004A1A35"/>
    <w:rsid w:val="004C1ED0"/>
    <w:rsid w:val="004D5F5C"/>
    <w:rsid w:val="004E7FE0"/>
    <w:rsid w:val="004F4D7E"/>
    <w:rsid w:val="0050380C"/>
    <w:rsid w:val="0052181F"/>
    <w:rsid w:val="00521D09"/>
    <w:rsid w:val="005544BB"/>
    <w:rsid w:val="005550D8"/>
    <w:rsid w:val="00556E86"/>
    <w:rsid w:val="00565978"/>
    <w:rsid w:val="00575356"/>
    <w:rsid w:val="005B12BA"/>
    <w:rsid w:val="005B4B60"/>
    <w:rsid w:val="005E05F3"/>
    <w:rsid w:val="00602400"/>
    <w:rsid w:val="00602A85"/>
    <w:rsid w:val="006163D2"/>
    <w:rsid w:val="00617C6A"/>
    <w:rsid w:val="006449FD"/>
    <w:rsid w:val="00660397"/>
    <w:rsid w:val="00660746"/>
    <w:rsid w:val="00677C28"/>
    <w:rsid w:val="006806CF"/>
    <w:rsid w:val="00684DA4"/>
    <w:rsid w:val="006920C0"/>
    <w:rsid w:val="006B2EEF"/>
    <w:rsid w:val="006C2C01"/>
    <w:rsid w:val="006C712E"/>
    <w:rsid w:val="006D788B"/>
    <w:rsid w:val="006F3D5E"/>
    <w:rsid w:val="0070200B"/>
    <w:rsid w:val="007048CE"/>
    <w:rsid w:val="00712746"/>
    <w:rsid w:val="0074488A"/>
    <w:rsid w:val="00746077"/>
    <w:rsid w:val="00766A71"/>
    <w:rsid w:val="00773ABF"/>
    <w:rsid w:val="007806C5"/>
    <w:rsid w:val="0079174D"/>
    <w:rsid w:val="007947D1"/>
    <w:rsid w:val="007948A1"/>
    <w:rsid w:val="00795625"/>
    <w:rsid w:val="00797FB4"/>
    <w:rsid w:val="007B3389"/>
    <w:rsid w:val="007B3FB1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63CEA"/>
    <w:rsid w:val="008651AE"/>
    <w:rsid w:val="0087472C"/>
    <w:rsid w:val="0088407E"/>
    <w:rsid w:val="008C5A04"/>
    <w:rsid w:val="008C5DB3"/>
    <w:rsid w:val="00915AC5"/>
    <w:rsid w:val="009453E2"/>
    <w:rsid w:val="00955144"/>
    <w:rsid w:val="009633CD"/>
    <w:rsid w:val="00986C2F"/>
    <w:rsid w:val="009B1CAA"/>
    <w:rsid w:val="009B2F22"/>
    <w:rsid w:val="009E4DB9"/>
    <w:rsid w:val="00A17857"/>
    <w:rsid w:val="00A2013B"/>
    <w:rsid w:val="00A270A6"/>
    <w:rsid w:val="00A33277"/>
    <w:rsid w:val="00A57601"/>
    <w:rsid w:val="00A577BF"/>
    <w:rsid w:val="00A97375"/>
    <w:rsid w:val="00AB0F30"/>
    <w:rsid w:val="00AB798B"/>
    <w:rsid w:val="00AC504F"/>
    <w:rsid w:val="00AE21C0"/>
    <w:rsid w:val="00B32D37"/>
    <w:rsid w:val="00B522A7"/>
    <w:rsid w:val="00B83C60"/>
    <w:rsid w:val="00BA674E"/>
    <w:rsid w:val="00BA717F"/>
    <w:rsid w:val="00BB21DC"/>
    <w:rsid w:val="00BB71E3"/>
    <w:rsid w:val="00BC2D35"/>
    <w:rsid w:val="00BE670A"/>
    <w:rsid w:val="00BF5CA0"/>
    <w:rsid w:val="00C03E85"/>
    <w:rsid w:val="00C05F93"/>
    <w:rsid w:val="00C21DF0"/>
    <w:rsid w:val="00C3485A"/>
    <w:rsid w:val="00C52C7A"/>
    <w:rsid w:val="00C5303C"/>
    <w:rsid w:val="00CA12F3"/>
    <w:rsid w:val="00CA372B"/>
    <w:rsid w:val="00CB7A06"/>
    <w:rsid w:val="00CC44D3"/>
    <w:rsid w:val="00CE29B7"/>
    <w:rsid w:val="00CE46DB"/>
    <w:rsid w:val="00D047C7"/>
    <w:rsid w:val="00D104FE"/>
    <w:rsid w:val="00D2143E"/>
    <w:rsid w:val="00D6797A"/>
    <w:rsid w:val="00D75EA5"/>
    <w:rsid w:val="00DA4641"/>
    <w:rsid w:val="00DD787D"/>
    <w:rsid w:val="00DF2A74"/>
    <w:rsid w:val="00E030E9"/>
    <w:rsid w:val="00E1431E"/>
    <w:rsid w:val="00E33F51"/>
    <w:rsid w:val="00E614B3"/>
    <w:rsid w:val="00E67EB0"/>
    <w:rsid w:val="00E84A4F"/>
    <w:rsid w:val="00E86735"/>
    <w:rsid w:val="00E93E49"/>
    <w:rsid w:val="00E96E1E"/>
    <w:rsid w:val="00EA2572"/>
    <w:rsid w:val="00EA386F"/>
    <w:rsid w:val="00EA4C5A"/>
    <w:rsid w:val="00EB0C2D"/>
    <w:rsid w:val="00EB21C2"/>
    <w:rsid w:val="00EC083A"/>
    <w:rsid w:val="00ED20DB"/>
    <w:rsid w:val="00F063BC"/>
    <w:rsid w:val="00F14667"/>
    <w:rsid w:val="00F3536D"/>
    <w:rsid w:val="00F602CB"/>
    <w:rsid w:val="00FA0675"/>
    <w:rsid w:val="00FC2999"/>
    <w:rsid w:val="00FF11FC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25B21E-2DDA-4091-983C-FCE207D2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2</cp:revision>
  <cp:lastPrinted>2023-09-08T10:28:00Z</cp:lastPrinted>
  <dcterms:created xsi:type="dcterms:W3CDTF">2023-09-08T10:29:00Z</dcterms:created>
  <dcterms:modified xsi:type="dcterms:W3CDTF">2023-09-08T10:29:00Z</dcterms:modified>
</cp:coreProperties>
</file>