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05495E" w:rsidP="00CF3177">
            <w:pPr>
              <w:jc w:val="center"/>
            </w:pPr>
            <w:r>
              <w:t>60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EB0B80" w:rsidP="00A07889">
            <w:pPr>
              <w:jc w:val="center"/>
            </w:pPr>
            <w:r>
              <w:rPr>
                <w:lang w:val="en-US"/>
              </w:rPr>
              <w:t>15</w:t>
            </w:r>
            <w:r w:rsidR="00BD7E23">
              <w:t>.0</w:t>
            </w:r>
            <w:r w:rsidR="006418ED">
              <w:t>9</w:t>
            </w:r>
            <w:r w:rsidR="00085302">
              <w:t>.202</w:t>
            </w:r>
            <w:r w:rsidR="00576FAE">
              <w:t>3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E04008">
        <w:t xml:space="preserve">с </w:t>
      </w:r>
      <w:r w:rsidR="00EB0B80">
        <w:rPr>
          <w:b/>
        </w:rPr>
        <w:t>1</w:t>
      </w:r>
      <w:r w:rsidR="00EB0B80" w:rsidRPr="00F11E67">
        <w:rPr>
          <w:b/>
        </w:rPr>
        <w:t>8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2D676A">
        <w:rPr>
          <w:b/>
        </w:rPr>
        <w:t>9</w:t>
      </w:r>
      <w:r w:rsidR="00461277" w:rsidRPr="00B22442">
        <w:rPr>
          <w:b/>
        </w:rPr>
        <w:t>.202</w:t>
      </w:r>
      <w:r w:rsidR="00576FAE">
        <w:rPr>
          <w:b/>
        </w:rPr>
        <w:t>3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D42D0F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6418ED" w:rsidRDefault="00D73656" w:rsidP="006418ED">
      <w:pPr>
        <w:tabs>
          <w:tab w:val="left" w:pos="851"/>
        </w:tabs>
        <w:jc w:val="both"/>
      </w:pPr>
      <w:r>
        <w:t xml:space="preserve">                     - № 04 </w:t>
      </w:r>
      <w:r w:rsidR="006418ED">
        <w:t>– 1 ребенок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05495E">
        <w:t>60</w:t>
      </w:r>
      <w:r w:rsidR="00701E32">
        <w:t>-</w:t>
      </w:r>
      <w:r w:rsidR="00085302">
        <w:t>д</w:t>
      </w:r>
      <w:r w:rsidR="009A5385">
        <w:t xml:space="preserve"> от</w:t>
      </w:r>
      <w:r w:rsidR="009A5385" w:rsidRPr="00F11E67">
        <w:t xml:space="preserve"> </w:t>
      </w:r>
      <w:r w:rsidR="00EB0B80" w:rsidRPr="00F11E67">
        <w:t>15</w:t>
      </w:r>
      <w:r w:rsidR="00576FAE">
        <w:t>.0</w:t>
      </w:r>
      <w:r w:rsidR="006418ED">
        <w:t>9</w:t>
      </w:r>
      <w:r w:rsidR="00576FAE">
        <w:t>.2023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>
        <w:t xml:space="preserve">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 w:rsidR="001757BC">
        <w:t>.,</w:t>
      </w:r>
      <w:r>
        <w:t xml:space="preserve"> </w:t>
      </w:r>
      <w:r w:rsidR="006869E6">
        <w:t>старший воспитатель</w:t>
      </w:r>
      <w:r>
        <w:t>.</w:t>
      </w:r>
    </w:p>
    <w:p w:rsidR="00085302" w:rsidRDefault="002D676A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133EA1" w:rsidP="007948A1">
      <w:pPr>
        <w:ind w:firstLine="567"/>
        <w:jc w:val="both"/>
      </w:pPr>
      <w:r>
        <w:t>Заведующий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BE7CCB" w:rsidRDefault="00BE7CCB" w:rsidP="00A24A50">
      <w:pPr>
        <w:jc w:val="both"/>
      </w:pPr>
    </w:p>
    <w:p w:rsidR="001757BC" w:rsidRDefault="001757BC" w:rsidP="00106437">
      <w:pPr>
        <w:ind w:firstLine="5670"/>
        <w:jc w:val="both"/>
      </w:pPr>
      <w:bookmarkStart w:id="0" w:name="_GoBack"/>
      <w:bookmarkEnd w:id="0"/>
    </w:p>
    <w:sectPr w:rsidR="001757BC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5495E"/>
    <w:rsid w:val="00064B6A"/>
    <w:rsid w:val="00085302"/>
    <w:rsid w:val="00096883"/>
    <w:rsid w:val="000B2495"/>
    <w:rsid w:val="000D6FF5"/>
    <w:rsid w:val="0010430A"/>
    <w:rsid w:val="00104AF7"/>
    <w:rsid w:val="001052ED"/>
    <w:rsid w:val="00106437"/>
    <w:rsid w:val="00133EA1"/>
    <w:rsid w:val="001426AC"/>
    <w:rsid w:val="001757BC"/>
    <w:rsid w:val="0018069D"/>
    <w:rsid w:val="001C75BA"/>
    <w:rsid w:val="00200FE8"/>
    <w:rsid w:val="00240257"/>
    <w:rsid w:val="002A2BA5"/>
    <w:rsid w:val="002B6662"/>
    <w:rsid w:val="002D676A"/>
    <w:rsid w:val="00301B14"/>
    <w:rsid w:val="00321224"/>
    <w:rsid w:val="00322C97"/>
    <w:rsid w:val="00326948"/>
    <w:rsid w:val="00353ED5"/>
    <w:rsid w:val="00363BD8"/>
    <w:rsid w:val="003A1A66"/>
    <w:rsid w:val="003B2837"/>
    <w:rsid w:val="003C2C22"/>
    <w:rsid w:val="004324CE"/>
    <w:rsid w:val="00432946"/>
    <w:rsid w:val="004452F2"/>
    <w:rsid w:val="004474A8"/>
    <w:rsid w:val="00456D2E"/>
    <w:rsid w:val="00461277"/>
    <w:rsid w:val="004971DF"/>
    <w:rsid w:val="004A1A35"/>
    <w:rsid w:val="004D5A1D"/>
    <w:rsid w:val="00520C7C"/>
    <w:rsid w:val="00545B68"/>
    <w:rsid w:val="005670A0"/>
    <w:rsid w:val="00576FAE"/>
    <w:rsid w:val="005840BF"/>
    <w:rsid w:val="00586E30"/>
    <w:rsid w:val="0059513E"/>
    <w:rsid w:val="005B2943"/>
    <w:rsid w:val="005B4B60"/>
    <w:rsid w:val="005E7417"/>
    <w:rsid w:val="006418ED"/>
    <w:rsid w:val="006431F9"/>
    <w:rsid w:val="00654C00"/>
    <w:rsid w:val="006869E6"/>
    <w:rsid w:val="006A0232"/>
    <w:rsid w:val="006A2798"/>
    <w:rsid w:val="006A2AD6"/>
    <w:rsid w:val="006C24AF"/>
    <w:rsid w:val="00701E32"/>
    <w:rsid w:val="007048CE"/>
    <w:rsid w:val="00710610"/>
    <w:rsid w:val="007152B9"/>
    <w:rsid w:val="0074246D"/>
    <w:rsid w:val="007878AD"/>
    <w:rsid w:val="007948A1"/>
    <w:rsid w:val="007B0123"/>
    <w:rsid w:val="007C59A1"/>
    <w:rsid w:val="007E420F"/>
    <w:rsid w:val="00811069"/>
    <w:rsid w:val="00817AD9"/>
    <w:rsid w:val="0082341E"/>
    <w:rsid w:val="00823C18"/>
    <w:rsid w:val="00845A09"/>
    <w:rsid w:val="0087392F"/>
    <w:rsid w:val="008C2016"/>
    <w:rsid w:val="009105D8"/>
    <w:rsid w:val="009677AA"/>
    <w:rsid w:val="009A5385"/>
    <w:rsid w:val="009C3E10"/>
    <w:rsid w:val="009D6AD3"/>
    <w:rsid w:val="009F4708"/>
    <w:rsid w:val="00A07889"/>
    <w:rsid w:val="00A23039"/>
    <w:rsid w:val="00A24A50"/>
    <w:rsid w:val="00A33277"/>
    <w:rsid w:val="00A82FE9"/>
    <w:rsid w:val="00A8368C"/>
    <w:rsid w:val="00AA2B18"/>
    <w:rsid w:val="00AA323B"/>
    <w:rsid w:val="00AE40D5"/>
    <w:rsid w:val="00B204CD"/>
    <w:rsid w:val="00B22442"/>
    <w:rsid w:val="00B426F4"/>
    <w:rsid w:val="00B43DD9"/>
    <w:rsid w:val="00B73D54"/>
    <w:rsid w:val="00B83E50"/>
    <w:rsid w:val="00B85740"/>
    <w:rsid w:val="00B87D32"/>
    <w:rsid w:val="00BB4A91"/>
    <w:rsid w:val="00BB68F8"/>
    <w:rsid w:val="00BD7E23"/>
    <w:rsid w:val="00BE7CCB"/>
    <w:rsid w:val="00C602D7"/>
    <w:rsid w:val="00C630FB"/>
    <w:rsid w:val="00C7644C"/>
    <w:rsid w:val="00CA5450"/>
    <w:rsid w:val="00CA7A16"/>
    <w:rsid w:val="00CB6B1F"/>
    <w:rsid w:val="00CF3177"/>
    <w:rsid w:val="00D00B3C"/>
    <w:rsid w:val="00D1354D"/>
    <w:rsid w:val="00D27336"/>
    <w:rsid w:val="00D278FC"/>
    <w:rsid w:val="00D27F3B"/>
    <w:rsid w:val="00D37374"/>
    <w:rsid w:val="00D415E6"/>
    <w:rsid w:val="00D42D0F"/>
    <w:rsid w:val="00D61796"/>
    <w:rsid w:val="00D73656"/>
    <w:rsid w:val="00D90A9A"/>
    <w:rsid w:val="00DB3DAD"/>
    <w:rsid w:val="00E02F91"/>
    <w:rsid w:val="00E0381C"/>
    <w:rsid w:val="00E04008"/>
    <w:rsid w:val="00E545F7"/>
    <w:rsid w:val="00E64DED"/>
    <w:rsid w:val="00E73B17"/>
    <w:rsid w:val="00EA386F"/>
    <w:rsid w:val="00EB0B80"/>
    <w:rsid w:val="00EE4D21"/>
    <w:rsid w:val="00EE76DF"/>
    <w:rsid w:val="00F01DF3"/>
    <w:rsid w:val="00F03791"/>
    <w:rsid w:val="00F10D06"/>
    <w:rsid w:val="00F11E67"/>
    <w:rsid w:val="00F43E20"/>
    <w:rsid w:val="00F573A3"/>
    <w:rsid w:val="00F85576"/>
    <w:rsid w:val="00FA101F"/>
    <w:rsid w:val="00FA3EE3"/>
    <w:rsid w:val="00FA61D0"/>
    <w:rsid w:val="00FB1904"/>
    <w:rsid w:val="00FB40D9"/>
    <w:rsid w:val="00FE133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D3528A-0381-4A98-940F-B81A3FD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993A3-DDD2-4D4E-8690-F1CE70AB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2023-09-15T12:46:00Z</cp:lastPrinted>
  <dcterms:created xsi:type="dcterms:W3CDTF">2023-09-15T13:03:00Z</dcterms:created>
  <dcterms:modified xsi:type="dcterms:W3CDTF">2023-09-15T13:03:00Z</dcterms:modified>
</cp:coreProperties>
</file>