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676456" w:rsidP="00CF2FC1">
            <w:pPr>
              <w:jc w:val="center"/>
            </w:pPr>
            <w:r>
              <w:t>21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C30627" w:rsidP="00CF2FC1">
            <w:pPr>
              <w:jc w:val="center"/>
            </w:pPr>
            <w:r>
              <w:t>29</w:t>
            </w:r>
            <w:r w:rsidR="003B42A4">
              <w:t>.0</w:t>
            </w:r>
            <w:r w:rsidR="00B339D1">
              <w:t>8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8D1953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C30627">
        <w:t xml:space="preserve">с </w:t>
      </w:r>
      <w:r w:rsidR="00C30627" w:rsidRPr="00C30627">
        <w:rPr>
          <w:b/>
        </w:rPr>
        <w:t>01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C30627">
        <w:rPr>
          <w:b/>
        </w:rPr>
        <w:t>9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</w:t>
      </w:r>
    </w:p>
    <w:p w:rsidR="00085302" w:rsidRDefault="00D00B3C" w:rsidP="008D1953">
      <w:pPr>
        <w:pStyle w:val="a4"/>
        <w:tabs>
          <w:tab w:val="left" w:pos="851"/>
        </w:tabs>
        <w:ind w:left="0"/>
        <w:jc w:val="both"/>
      </w:pPr>
      <w:r>
        <w:t xml:space="preserve">№ 93» детей в количестве: </w:t>
      </w:r>
      <w:r w:rsidR="00041DC4">
        <w:t>6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F93C58">
        <w:t>0</w:t>
      </w:r>
      <w:r w:rsidR="00C30627">
        <w:t>2-а</w:t>
      </w:r>
    </w:p>
    <w:p w:rsidR="003B07FA" w:rsidRDefault="003B07FA" w:rsidP="00D90A9A">
      <w:pPr>
        <w:tabs>
          <w:tab w:val="left" w:pos="851"/>
        </w:tabs>
        <w:ind w:firstLine="1276"/>
        <w:jc w:val="both"/>
      </w:pPr>
      <w:r>
        <w:t>- № 03</w:t>
      </w:r>
    </w:p>
    <w:p w:rsidR="00853853" w:rsidRDefault="00853853" w:rsidP="00D90A9A">
      <w:pPr>
        <w:tabs>
          <w:tab w:val="left" w:pos="851"/>
        </w:tabs>
        <w:ind w:firstLine="1276"/>
        <w:jc w:val="both"/>
      </w:pPr>
      <w:r>
        <w:t>- № 04</w:t>
      </w:r>
    </w:p>
    <w:p w:rsidR="00DD3EAE" w:rsidRDefault="00DD3EAE" w:rsidP="00D90A9A">
      <w:pPr>
        <w:tabs>
          <w:tab w:val="left" w:pos="851"/>
        </w:tabs>
        <w:ind w:firstLine="1276"/>
        <w:jc w:val="both"/>
      </w:pPr>
      <w:r>
        <w:t>- № 05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676456">
        <w:t>21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</w:t>
      </w:r>
      <w:r w:rsidR="00C30627">
        <w:t>29</w:t>
      </w:r>
      <w:r w:rsidR="00576FAE">
        <w:t>.0</w:t>
      </w:r>
      <w:r w:rsidR="00B339D1">
        <w:t>8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0E5A37" w:rsidP="007948A1">
      <w:pPr>
        <w:ind w:firstLine="567"/>
        <w:jc w:val="both"/>
      </w:pPr>
      <w:r>
        <w:t>И.о. з</w:t>
      </w:r>
      <w:r w:rsidR="00BE7CCB">
        <w:t>аведующ</w:t>
      </w:r>
      <w:r>
        <w:t>его</w:t>
      </w:r>
      <w:r w:rsidR="006869E6">
        <w:t xml:space="preserve">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С.П. Терехова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  <w:bookmarkStart w:id="0" w:name="_GoBack"/>
      <w:bookmarkEnd w:id="0"/>
    </w:p>
    <w:sectPr w:rsidR="00701E32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41DC4"/>
    <w:rsid w:val="00060265"/>
    <w:rsid w:val="00064B6A"/>
    <w:rsid w:val="0008081C"/>
    <w:rsid w:val="00085302"/>
    <w:rsid w:val="000B2495"/>
    <w:rsid w:val="000E5A37"/>
    <w:rsid w:val="000F0216"/>
    <w:rsid w:val="001052ED"/>
    <w:rsid w:val="00106437"/>
    <w:rsid w:val="00107E59"/>
    <w:rsid w:val="001426AC"/>
    <w:rsid w:val="0018069D"/>
    <w:rsid w:val="001D0780"/>
    <w:rsid w:val="001E3F12"/>
    <w:rsid w:val="001E5ABF"/>
    <w:rsid w:val="00200FE8"/>
    <w:rsid w:val="00221423"/>
    <w:rsid w:val="002278D0"/>
    <w:rsid w:val="002354FC"/>
    <w:rsid w:val="00276657"/>
    <w:rsid w:val="00282C1B"/>
    <w:rsid w:val="002A2BA5"/>
    <w:rsid w:val="002B2D98"/>
    <w:rsid w:val="00301B14"/>
    <w:rsid w:val="00320930"/>
    <w:rsid w:val="00321224"/>
    <w:rsid w:val="0035243B"/>
    <w:rsid w:val="00363BD8"/>
    <w:rsid w:val="003A1A66"/>
    <w:rsid w:val="003B07FA"/>
    <w:rsid w:val="003B2837"/>
    <w:rsid w:val="003B42A4"/>
    <w:rsid w:val="003C2C22"/>
    <w:rsid w:val="004452F2"/>
    <w:rsid w:val="00461277"/>
    <w:rsid w:val="004A1A35"/>
    <w:rsid w:val="004D5A1D"/>
    <w:rsid w:val="004F7CCB"/>
    <w:rsid w:val="00520C7C"/>
    <w:rsid w:val="005670A0"/>
    <w:rsid w:val="00576FAE"/>
    <w:rsid w:val="00582F36"/>
    <w:rsid w:val="00586E30"/>
    <w:rsid w:val="0059513E"/>
    <w:rsid w:val="005B2943"/>
    <w:rsid w:val="005B3332"/>
    <w:rsid w:val="005B4B60"/>
    <w:rsid w:val="005E7417"/>
    <w:rsid w:val="00642949"/>
    <w:rsid w:val="006431F9"/>
    <w:rsid w:val="00654C00"/>
    <w:rsid w:val="00676456"/>
    <w:rsid w:val="006869E6"/>
    <w:rsid w:val="006A0232"/>
    <w:rsid w:val="006A2798"/>
    <w:rsid w:val="006C24AF"/>
    <w:rsid w:val="00701E32"/>
    <w:rsid w:val="007048CE"/>
    <w:rsid w:val="007120A9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53853"/>
    <w:rsid w:val="008D1953"/>
    <w:rsid w:val="008E6BED"/>
    <w:rsid w:val="009105D8"/>
    <w:rsid w:val="00936C51"/>
    <w:rsid w:val="00965F99"/>
    <w:rsid w:val="009677AA"/>
    <w:rsid w:val="009E31C1"/>
    <w:rsid w:val="00A07889"/>
    <w:rsid w:val="00A21536"/>
    <w:rsid w:val="00A23039"/>
    <w:rsid w:val="00A33277"/>
    <w:rsid w:val="00A668D5"/>
    <w:rsid w:val="00A72E50"/>
    <w:rsid w:val="00A8368C"/>
    <w:rsid w:val="00AA323B"/>
    <w:rsid w:val="00AF7580"/>
    <w:rsid w:val="00B22442"/>
    <w:rsid w:val="00B339D1"/>
    <w:rsid w:val="00B426F4"/>
    <w:rsid w:val="00B83E50"/>
    <w:rsid w:val="00B87D32"/>
    <w:rsid w:val="00BB4A91"/>
    <w:rsid w:val="00BE7CCB"/>
    <w:rsid w:val="00C30627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67AC7"/>
    <w:rsid w:val="00D90A9A"/>
    <w:rsid w:val="00DB3DAD"/>
    <w:rsid w:val="00DD3EAE"/>
    <w:rsid w:val="00E02F91"/>
    <w:rsid w:val="00E545F7"/>
    <w:rsid w:val="00E64DED"/>
    <w:rsid w:val="00E93D5D"/>
    <w:rsid w:val="00EA386F"/>
    <w:rsid w:val="00EE4D21"/>
    <w:rsid w:val="00EE76DF"/>
    <w:rsid w:val="00F03791"/>
    <w:rsid w:val="00F43E20"/>
    <w:rsid w:val="00F573A3"/>
    <w:rsid w:val="00F93C58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2F95C-DBB1-46FF-81FD-A368B8A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8884-26E4-44BD-A13D-FC906660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73</cp:revision>
  <cp:lastPrinted>2025-09-02T06:31:00Z</cp:lastPrinted>
  <dcterms:created xsi:type="dcterms:W3CDTF">2017-06-19T06:31:00Z</dcterms:created>
  <dcterms:modified xsi:type="dcterms:W3CDTF">2025-09-08T06:50:00Z</dcterms:modified>
</cp:coreProperties>
</file>